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7C1CC">
      <w:pPr>
        <w:pStyle w:val="3"/>
        <w:widowControl/>
        <w:spacing w:line="360" w:lineRule="atLeast"/>
        <w:rPr>
          <w:rFonts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附件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：</w:t>
      </w:r>
    </w:p>
    <w:p w14:paraId="3AA58F15">
      <w:pPr>
        <w:pStyle w:val="3"/>
        <w:widowControl/>
        <w:spacing w:beforeAutospacing="0" w:afterAutospacing="0" w:line="440" w:lineRule="exact"/>
        <w:jc w:val="center"/>
        <w:rPr>
          <w:rStyle w:val="6"/>
          <w:rFonts w:ascii="宋体" w:hAnsi="宋体" w:eastAsia="宋体" w:cs="宋体"/>
          <w:color w:val="000000"/>
          <w:sz w:val="32"/>
          <w:szCs w:val="32"/>
        </w:rPr>
      </w:pPr>
      <w:r>
        <w:rPr>
          <w:rStyle w:val="6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2026上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半年</w:t>
      </w:r>
      <w:r>
        <w:rPr>
          <w:rStyle w:val="6"/>
          <w:rFonts w:hint="eastAsia" w:ascii="宋体" w:hAnsi="宋体" w:eastAsia="宋体" w:cs="宋体"/>
          <w:color w:val="000000"/>
          <w:sz w:val="32"/>
          <w:szCs w:val="32"/>
        </w:rPr>
        <w:t>毕业设计（论文）工作</w:t>
      </w:r>
      <w:r>
        <w:rPr>
          <w:rStyle w:val="6"/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安排</w:t>
      </w:r>
      <w:r>
        <w:rPr>
          <w:rStyle w:val="6"/>
          <w:rFonts w:hint="eastAsia" w:ascii="宋体" w:hAnsi="宋体" w:eastAsia="宋体" w:cs="宋体"/>
          <w:color w:val="000000"/>
          <w:sz w:val="32"/>
          <w:szCs w:val="32"/>
        </w:rPr>
        <w:t>表</w:t>
      </w:r>
    </w:p>
    <w:tbl>
      <w:tblPr>
        <w:tblStyle w:val="4"/>
        <w:tblpPr w:leftFromText="180" w:rightFromText="180" w:vertAnchor="text" w:horzAnchor="page" w:tblpXSpec="center" w:tblpY="249"/>
        <w:tblOverlap w:val="never"/>
        <w:tblW w:w="1414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025"/>
        <w:gridCol w:w="1535"/>
        <w:gridCol w:w="1535"/>
        <w:gridCol w:w="1178"/>
        <w:gridCol w:w="1183"/>
        <w:gridCol w:w="1359"/>
        <w:gridCol w:w="1588"/>
        <w:gridCol w:w="1694"/>
        <w:gridCol w:w="1929"/>
      </w:tblGrid>
      <w:tr w14:paraId="11784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D265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负责人姓名、电话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8F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学生</w:t>
            </w:r>
          </w:p>
          <w:p w14:paraId="2712F85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姓名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B68D1">
            <w:pPr>
              <w:widowControl/>
              <w:tabs>
                <w:tab w:val="left" w:pos="306"/>
              </w:tabs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eastAsia="zh-CN" w:bidi="ar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学生电话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43FC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专业名称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D902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普通论文</w:t>
            </w:r>
          </w:p>
        </w:tc>
        <w:tc>
          <w:tcPr>
            <w:tcW w:w="11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163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学位论文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0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指导教师</w:t>
            </w:r>
          </w:p>
          <w:p w14:paraId="0B7BF67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姓名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A234">
            <w:pPr>
              <w:widowControl/>
              <w:tabs>
                <w:tab w:val="left" w:pos="274"/>
              </w:tabs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指导教师电话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70E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val="en-US" w:eastAsia="zh-CN" w:bidi="ar"/>
              </w:rPr>
              <w:t>拟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答辩时间</w:t>
            </w:r>
          </w:p>
        </w:tc>
        <w:tc>
          <w:tcPr>
            <w:tcW w:w="192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5C1A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答辩地点</w:t>
            </w:r>
          </w:p>
        </w:tc>
      </w:tr>
      <w:tr w14:paraId="31B7D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E672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482B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6647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854D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AC5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F96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8D9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FA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325C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82AE6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530A0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FE0E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DF35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D18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9EF2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8A01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6E1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BC50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F1E6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1640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AD984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0B9A1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CD6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447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555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BD31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E6D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8CAE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03D8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E9D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D19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2D85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bdr w:val="single" w:color="000000" w:sz="4" w:space="0"/>
                <w:lang w:bidi="ar"/>
              </w:rPr>
            </w:pPr>
          </w:p>
        </w:tc>
      </w:tr>
      <w:tr w14:paraId="2D58C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8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57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F8E6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3DF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E4A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A06F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B38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3EF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1F89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F6D80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C623B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3D0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D355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24CC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3A67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7007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384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9D0B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7DE9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BDEA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21A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235FF6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F949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076C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2A76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08D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B8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B7C05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EE1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801A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B3A1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E3710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0F59E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1418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A483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3605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1C4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6B2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E1DD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2D9D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FECA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675B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AC1AD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61EB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CD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98B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D3A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93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CF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498C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6F6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C338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53B0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74A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73D27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CA2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CD5C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2AB4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F3C4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57C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14FE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C68B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A79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8A5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6175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1110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F74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ED4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3FB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C59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8B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7C49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893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2E2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0BE3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60D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10FE4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9804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CF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D77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DC1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21CF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CBD6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E04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1529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965C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ED48A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AE869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AAE6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7BE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F75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7FE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6AC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DE1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C21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5DA2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E6A0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226F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26C7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DE4C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4C8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F006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ED3B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5AE7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632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C14C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3B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DE0F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598A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3D22A6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DFD3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FFB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8FB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A59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41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829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C645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AFD1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1EC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68F1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2092C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E3E2D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1D6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C5E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C55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C392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35E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74AF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AE5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2DED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F50C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7449F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11BF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5908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CC27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04D2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861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ECBA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7006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8F52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06A0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8F1A4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4A8F5C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395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8FE9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BD06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E991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361C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2821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308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0180F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5C37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74391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 w14:paraId="5A304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1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0842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2AFB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3D0B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464A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1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88E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E2A4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2AE8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963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864F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AB0F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 w14:paraId="05D60392">
      <w:pPr>
        <w:pStyle w:val="3"/>
        <w:widowControl/>
        <w:spacing w:beforeAutospacing="0" w:afterAutospacing="0" w:line="440" w:lineRule="exact"/>
        <w:jc w:val="both"/>
        <w:rPr>
          <w:rStyle w:val="6"/>
          <w:rFonts w:ascii="宋体" w:hAnsi="宋体" w:eastAsia="宋体" w:cs="宋体"/>
          <w:b w:val="0"/>
          <w:bCs/>
          <w:color w:val="000000"/>
          <w:sz w:val="28"/>
          <w:szCs w:val="28"/>
        </w:rPr>
      </w:pPr>
    </w:p>
    <w:p w14:paraId="7348F72A">
      <w:pPr>
        <w:pStyle w:val="3"/>
        <w:widowControl/>
        <w:spacing w:beforeAutospacing="0" w:afterAutospacing="0" w:line="440" w:lineRule="exact"/>
        <w:jc w:val="both"/>
        <w:rPr>
          <w:rStyle w:val="6"/>
          <w:rFonts w:ascii="宋体" w:hAnsi="宋体" w:eastAsia="宋体" w:cs="宋体"/>
          <w:b w:val="0"/>
          <w:bCs/>
          <w:color w:val="000000"/>
          <w:sz w:val="28"/>
          <w:szCs w:val="28"/>
        </w:rPr>
      </w:pPr>
    </w:p>
    <w:p w14:paraId="7545182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FhMGFjNjZhNjVhYWY0YTM3MWFhZmEwMTRiNmRjNjUifQ=="/>
  </w:docVars>
  <w:rsids>
    <w:rsidRoot w:val="00D443DB"/>
    <w:rsid w:val="00D443DB"/>
    <w:rsid w:val="00D81B17"/>
    <w:rsid w:val="070B300A"/>
    <w:rsid w:val="09CA119B"/>
    <w:rsid w:val="12371157"/>
    <w:rsid w:val="29CA6477"/>
    <w:rsid w:val="466414C7"/>
    <w:rsid w:val="70756248"/>
    <w:rsid w:val="79E93803"/>
    <w:rsid w:val="7D042351"/>
    <w:rsid w:val="7D96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2</Pages>
  <Words>70</Words>
  <Characters>73</Characters>
  <Lines>2</Lines>
  <Paragraphs>1</Paragraphs>
  <TotalTime>4</TotalTime>
  <ScaleCrop>false</ScaleCrop>
  <LinksUpToDate>false</LinksUpToDate>
  <CharactersWithSpaces>75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2024-07-05T11:46:00Z</dcterms:created>
  <dc:creator>HP</dc:creator>
  <cp:lastModifiedBy>Administrator</cp:lastModifiedBy>
  <dcterms:modified xsi:type="dcterms:W3CDTF">2025-10-10T08:29:37Z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53BBFA97FAAE442D8AB610CC81592BD9_12</vt:lpwstr>
  </property>
  <property fmtid="{D5CDD505-2E9C-101B-9397-08002B2CF9AE}" pid="4" name="KSOTemplateDocerSaveRecord">
    <vt:lpwstr>eyJoZGlkIjoiOWY0NTA0YWQzMzljZTY4NzVlNWMyMzk3MDZjNmY1ZDgifQ==</vt:lpwstr>
  </property>
</Properties>
</file>